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D1" w:rsidRDefault="00D752D1">
      <w:bookmarkStart w:id="0" w:name="_GoBack"/>
      <w:bookmarkEnd w:id="0"/>
    </w:p>
    <w:sectPr w:rsidR="00D752D1" w:rsidSect="00D752D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A89"/>
    <w:rsid w:val="008E7A89"/>
    <w:rsid w:val="00D7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D6E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1</cp:revision>
  <dcterms:created xsi:type="dcterms:W3CDTF">2013-08-21T12:22:00Z</dcterms:created>
  <dcterms:modified xsi:type="dcterms:W3CDTF">2013-08-21T12:26:00Z</dcterms:modified>
</cp:coreProperties>
</file>